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eastAsia="仿宋_GB2312"/>
          <w:sz w:val="32"/>
          <w:szCs w:val="32"/>
        </w:rPr>
      </w:pPr>
      <w:bookmarkStart w:id="0" w:name="OLE_LINK1"/>
      <w:r>
        <w:rPr>
          <w:rFonts w:hint="eastAsia" w:eastAsia="仿宋_GB2312"/>
          <w:sz w:val="32"/>
          <w:szCs w:val="32"/>
        </w:rPr>
        <w:t>附件4</w:t>
      </w:r>
    </w:p>
    <w:p>
      <w:pPr>
        <w:adjustRightInd w:val="0"/>
        <w:snapToGrid w:val="0"/>
        <w:spacing w:line="320" w:lineRule="exact"/>
        <w:jc w:val="center"/>
        <w:rPr>
          <w:rFonts w:eastAsia="仿宋_GB2312"/>
          <w:sz w:val="32"/>
          <w:szCs w:val="32"/>
        </w:rPr>
      </w:pPr>
    </w:p>
    <w:bookmarkEnd w:id="0"/>
    <w:p>
      <w:pPr>
        <w:adjustRightInd w:val="0"/>
        <w:snapToGrid w:val="0"/>
        <w:spacing w:line="4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华文中宋" w:hAnsi="华文中宋" w:eastAsia="华文中宋" w:cs="黑体"/>
          <w:sz w:val="38"/>
          <w:szCs w:val="38"/>
        </w:rPr>
        <w:t>XX</w:t>
      </w:r>
      <w:r>
        <w:rPr>
          <w:rFonts w:hint="eastAsia" w:ascii="华文中宋" w:hAnsi="华文中宋" w:eastAsia="华文中宋" w:cs="黑体"/>
          <w:sz w:val="38"/>
          <w:szCs w:val="38"/>
        </w:rPr>
        <w:t>项目承诺函（勘察、设计）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福州市城乡建设局：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我司负责的XX项目，严格按照</w:t>
      </w:r>
      <w:bookmarkStart w:id="1" w:name="_Hlk103855452"/>
      <w:r>
        <w:rPr>
          <w:rFonts w:hint="eastAsia" w:ascii="仿宋_GB2312" w:hAnsi="仿宋_GB2312" w:eastAsia="仿宋_GB2312" w:cs="仿宋_GB2312"/>
          <w:sz w:val="32"/>
          <w:szCs w:val="32"/>
        </w:rPr>
        <w:t>法律法规和相关文件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开展（勘察、设计）工作，并已经对照工程项目安全生产检查表（勘察、设计）中事项，逐一开展自查自纠工作，所提供材料真实有效，未违反法律法规和相关文件要求。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特此承诺</w:t>
      </w:r>
    </w:p>
    <w:p>
      <w:pPr>
        <w:wordWrap w:val="0"/>
        <w:spacing w:line="4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480" w:lineRule="exact"/>
        <w:ind w:right="3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XX公司（公章）       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 xml:space="preserve">             X年X月X日</w:t>
      </w:r>
    </w:p>
    <w:p>
      <w:pPr>
        <w:pStyle w:val="3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ind w:left="0"/>
        <w:rPr>
          <w:rFonts w:hint="eastAsia"/>
        </w:rPr>
      </w:pPr>
      <w:r>
        <w:rPr>
          <w:rFonts w:hint="eastAsia"/>
        </w:rPr>
        <w:t>（注：一个项目一份</w:t>
      </w:r>
      <w:r>
        <w:rPr>
          <w:rFonts w:hint="eastAsia"/>
          <w:lang w:val="en-US" w:eastAsia="zh-CN"/>
        </w:rPr>
        <w:t>承诺</w:t>
      </w:r>
      <w:r>
        <w:rPr>
          <w:rFonts w:hint="eastAsia"/>
        </w:rPr>
        <w:t>）</w:t>
      </w:r>
    </w:p>
    <w:p>
      <w:pPr>
        <w:pStyle w:val="3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210" w:firstLineChars="100"/>
      </w:pPr>
    </w:p>
    <w:sectPr>
      <w:headerReference r:id="rId3" w:type="default"/>
      <w:footerReference r:id="rId4" w:type="default"/>
      <w:pgSz w:w="11906" w:h="16838"/>
      <w:pgMar w:top="2154" w:right="1531" w:bottom="1417" w:left="1531" w:header="1304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TVjZDcxYmRhMWVhZmQ5OTQwODJlZDg3ZmEyNDgifQ=="/>
  </w:docVars>
  <w:rsids>
    <w:rsidRoot w:val="00951DC7"/>
    <w:rsid w:val="00067729"/>
    <w:rsid w:val="00106375"/>
    <w:rsid w:val="00117F79"/>
    <w:rsid w:val="001343B3"/>
    <w:rsid w:val="0026013B"/>
    <w:rsid w:val="003B3792"/>
    <w:rsid w:val="003D40D9"/>
    <w:rsid w:val="00410E81"/>
    <w:rsid w:val="004D18D2"/>
    <w:rsid w:val="007C5FFC"/>
    <w:rsid w:val="00886E49"/>
    <w:rsid w:val="00951DC7"/>
    <w:rsid w:val="0096580E"/>
    <w:rsid w:val="009A6574"/>
    <w:rsid w:val="00AB1CB8"/>
    <w:rsid w:val="00EB1382"/>
    <w:rsid w:val="013A0ADC"/>
    <w:rsid w:val="01902773"/>
    <w:rsid w:val="03AC2ACA"/>
    <w:rsid w:val="067A559A"/>
    <w:rsid w:val="0C565932"/>
    <w:rsid w:val="0E806DDD"/>
    <w:rsid w:val="15CA4A4B"/>
    <w:rsid w:val="18CD1158"/>
    <w:rsid w:val="1C8160D7"/>
    <w:rsid w:val="1F016A6A"/>
    <w:rsid w:val="20DA09A2"/>
    <w:rsid w:val="21D91677"/>
    <w:rsid w:val="222E70E8"/>
    <w:rsid w:val="24911CF6"/>
    <w:rsid w:val="252A3934"/>
    <w:rsid w:val="2907645A"/>
    <w:rsid w:val="29427B00"/>
    <w:rsid w:val="2F4A4D0C"/>
    <w:rsid w:val="323644D7"/>
    <w:rsid w:val="34655986"/>
    <w:rsid w:val="36AB01EA"/>
    <w:rsid w:val="371D6A5B"/>
    <w:rsid w:val="3A7D692A"/>
    <w:rsid w:val="3C387E4E"/>
    <w:rsid w:val="3FA8109C"/>
    <w:rsid w:val="424F52C7"/>
    <w:rsid w:val="44A937BA"/>
    <w:rsid w:val="453C0873"/>
    <w:rsid w:val="461D7775"/>
    <w:rsid w:val="468612BD"/>
    <w:rsid w:val="4BCD3E7E"/>
    <w:rsid w:val="4FFF54AD"/>
    <w:rsid w:val="53AD7C2B"/>
    <w:rsid w:val="56332FB1"/>
    <w:rsid w:val="59381B7A"/>
    <w:rsid w:val="5A631939"/>
    <w:rsid w:val="5BE9439E"/>
    <w:rsid w:val="5C2A1A4D"/>
    <w:rsid w:val="5C645946"/>
    <w:rsid w:val="5DAE51FE"/>
    <w:rsid w:val="62996C44"/>
    <w:rsid w:val="62A83575"/>
    <w:rsid w:val="67163255"/>
    <w:rsid w:val="67BE5BC6"/>
    <w:rsid w:val="68390BA7"/>
    <w:rsid w:val="68ED76AD"/>
    <w:rsid w:val="6ADC630F"/>
    <w:rsid w:val="6CCF13DC"/>
    <w:rsid w:val="6D821698"/>
    <w:rsid w:val="6E467882"/>
    <w:rsid w:val="6F317C30"/>
    <w:rsid w:val="71035D40"/>
    <w:rsid w:val="710534CE"/>
    <w:rsid w:val="735358F9"/>
    <w:rsid w:val="75686106"/>
    <w:rsid w:val="75FE5723"/>
    <w:rsid w:val="776B30B2"/>
    <w:rsid w:val="783A2BBA"/>
    <w:rsid w:val="78AF5604"/>
    <w:rsid w:val="7AAE49D8"/>
    <w:rsid w:val="7C726E86"/>
    <w:rsid w:val="7DE21683"/>
    <w:rsid w:val="7EA451F8"/>
    <w:rsid w:val="7EB32079"/>
    <w:rsid w:val="7EE90CC8"/>
    <w:rsid w:val="7FB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0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陈弘扬</cp:lastModifiedBy>
  <cp:lastPrinted>2022-05-11T03:13:00Z</cp:lastPrinted>
  <dcterms:modified xsi:type="dcterms:W3CDTF">2023-06-26T05:15:35Z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029058FB16F8473A8D8997DF3A71D871</vt:lpwstr>
  </property>
</Properties>
</file>