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CEAB3">
      <w:pPr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16B0BECC">
      <w:pPr>
        <w:jc w:val="center"/>
        <w:outlineLvl w:val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44"/>
          <w:szCs w:val="44"/>
        </w:rPr>
        <w:t>异议核实申请（物业服务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企业星级</w:t>
      </w:r>
      <w:r>
        <w:rPr>
          <w:rFonts w:hint="eastAsia" w:ascii="仿宋" w:hAnsi="仿宋" w:eastAsia="仿宋" w:cs="仿宋"/>
          <w:sz w:val="44"/>
          <w:szCs w:val="44"/>
        </w:rPr>
        <w:t>评定）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</w:t>
      </w:r>
    </w:p>
    <w:p w14:paraId="3D48AB4C">
      <w:pPr>
        <w:spacing w:line="380" w:lineRule="exact"/>
        <w:jc w:val="center"/>
        <w:outlineLvl w:val="0"/>
      </w:pPr>
      <w:r>
        <w:rPr>
          <w:rFonts w:hint="eastAsia" w:ascii="仿宋" w:hAnsi="仿宋" w:eastAsia="仿宋" w:cs="仿宋"/>
          <w:sz w:val="24"/>
        </w:rPr>
        <w:t xml:space="preserve">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日期：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  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日</w:t>
      </w:r>
    </w:p>
    <w:tbl>
      <w:tblPr>
        <w:tblStyle w:val="5"/>
        <w:tblW w:w="10095" w:type="dxa"/>
        <w:tblInd w:w="-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554"/>
        <w:gridCol w:w="1717"/>
        <w:gridCol w:w="2904"/>
      </w:tblGrid>
      <w:tr w14:paraId="524B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7F7FF127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异议类别</w:t>
            </w:r>
          </w:p>
        </w:tc>
        <w:tc>
          <w:tcPr>
            <w:tcW w:w="8175" w:type="dxa"/>
            <w:gridSpan w:val="3"/>
          </w:tcPr>
          <w:p w14:paraId="3DE5C592">
            <w:pPr>
              <w:spacing w:line="3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E5C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00" w:firstLineChars="100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企业信息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纳税信息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管理体系证书</w:t>
            </w:r>
          </w:p>
          <w:p w14:paraId="6545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6C1C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00" w:firstLineChars="100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业绩项目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满意度评价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垃圾分类评价</w:t>
            </w:r>
          </w:p>
          <w:p w14:paraId="7F34F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0561F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00" w:firstLineChars="100"/>
              <w:textAlignment w:val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奖惩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</w:tc>
      </w:tr>
      <w:tr w14:paraId="5980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20" w:type="dxa"/>
            <w:vAlign w:val="center"/>
          </w:tcPr>
          <w:p w14:paraId="3291515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  <w:p w14:paraId="0EA400A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(必填，实名)</w:t>
            </w:r>
          </w:p>
        </w:tc>
        <w:tc>
          <w:tcPr>
            <w:tcW w:w="3554" w:type="dxa"/>
            <w:vAlign w:val="center"/>
          </w:tcPr>
          <w:p w14:paraId="4422941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17" w:type="dxa"/>
            <w:vAlign w:val="center"/>
          </w:tcPr>
          <w:p w14:paraId="1BE6338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  <w:p w14:paraId="5418D1F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(必填)</w:t>
            </w:r>
          </w:p>
        </w:tc>
        <w:tc>
          <w:tcPr>
            <w:tcW w:w="2904" w:type="dxa"/>
            <w:vAlign w:val="center"/>
          </w:tcPr>
          <w:p w14:paraId="6C7154F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693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0" w:type="dxa"/>
            <w:vAlign w:val="center"/>
          </w:tcPr>
          <w:p w14:paraId="5545A1E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异议描述</w:t>
            </w:r>
          </w:p>
          <w:p w14:paraId="24A48C9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(必填)</w:t>
            </w:r>
          </w:p>
        </w:tc>
        <w:tc>
          <w:tcPr>
            <w:tcW w:w="8175" w:type="dxa"/>
            <w:gridSpan w:val="3"/>
          </w:tcPr>
          <w:p w14:paraId="4525DD39">
            <w:pPr>
              <w:ind w:firstLine="3520" w:firstLineChars="11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A12C21C">
            <w:pPr>
              <w:ind w:firstLine="3520" w:firstLineChars="11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F9DC7F8">
            <w:pPr>
              <w:ind w:firstLine="3520" w:firstLineChars="11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D6BE6C6">
            <w:pPr>
              <w:ind w:firstLine="3520" w:firstLineChars="11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6222512">
            <w:pPr>
              <w:ind w:firstLine="3520" w:firstLineChars="11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0CA8E50">
            <w:pPr>
              <w:ind w:firstLine="3520" w:firstLineChars="11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E98A1E5">
            <w:pPr>
              <w:ind w:firstLine="3520" w:firstLineChars="11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12B7B54">
            <w:pPr>
              <w:ind w:firstLine="3520" w:firstLineChars="11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180259D">
            <w:pPr>
              <w:ind w:firstLine="3520" w:firstLineChars="11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8125E2E">
            <w:pPr>
              <w:ind w:firstLine="3520" w:firstLineChars="11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391C88F">
            <w:pPr>
              <w:ind w:firstLine="3520" w:firstLineChars="1100"/>
            </w:pPr>
            <w:r>
              <w:rPr>
                <w:rFonts w:hint="eastAsia" w:ascii="仿宋" w:hAnsi="仿宋" w:eastAsia="仿宋"/>
                <w:sz w:val="32"/>
                <w:szCs w:val="32"/>
              </w:rPr>
              <w:t>企业名称(章)：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年  月  日</w:t>
            </w:r>
          </w:p>
        </w:tc>
      </w:tr>
      <w:tr w14:paraId="2382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20" w:type="dxa"/>
            <w:vAlign w:val="center"/>
          </w:tcPr>
          <w:p w14:paraId="5B46566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备注</w:t>
            </w:r>
          </w:p>
        </w:tc>
        <w:tc>
          <w:tcPr>
            <w:tcW w:w="8175" w:type="dxa"/>
            <w:gridSpan w:val="3"/>
          </w:tcPr>
          <w:p w14:paraId="4573D64C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符合以下情形之一的将不予受理：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未实名无联系电话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2、所反映信息不完整；3、所反映信息不完整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未加盖企业公章</w:t>
            </w:r>
          </w:p>
        </w:tc>
      </w:tr>
    </w:tbl>
    <w:p w14:paraId="6C1A9A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OTlkYmIwOGRjNTNiZjI4YzYyOGJhMDFlNTkyYjUifQ=="/>
  </w:docVars>
  <w:rsids>
    <w:rsidRoot w:val="00DA5D5A"/>
    <w:rsid w:val="006F6AEC"/>
    <w:rsid w:val="00DA5D5A"/>
    <w:rsid w:val="00F11E4A"/>
    <w:rsid w:val="12A33F62"/>
    <w:rsid w:val="4EC6252E"/>
    <w:rsid w:val="6FFD11A9"/>
    <w:rsid w:val="77F24BF1"/>
    <w:rsid w:val="7B3FACA8"/>
    <w:rsid w:val="7B693390"/>
    <w:rsid w:val="7BFF5922"/>
    <w:rsid w:val="7D153B40"/>
    <w:rsid w:val="7EDF5643"/>
    <w:rsid w:val="D7DB6625"/>
    <w:rsid w:val="EC3E3989"/>
    <w:rsid w:val="EFFF5F6F"/>
    <w:rsid w:val="FDE1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291</Words>
  <Characters>291</Characters>
  <Lines>4</Lines>
  <Paragraphs>1</Paragraphs>
  <TotalTime>10</TotalTime>
  <ScaleCrop>false</ScaleCrop>
  <LinksUpToDate>false</LinksUpToDate>
  <CharactersWithSpaces>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WPS_1694083502</cp:lastModifiedBy>
  <dcterms:modified xsi:type="dcterms:W3CDTF">2025-11-17T03:05:14Z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E32050EF4F4846B1A3426ADD70544EA1_13</vt:lpwstr>
  </property>
  <property fmtid="{D5CDD505-2E9C-101B-9397-08002B2CF9AE}" pid="4" name="KSOTemplateDocerSaveRecord">
    <vt:lpwstr>eyJoZGlkIjoiYjk5ODM0YmMxOWJiYWQyNDU4MGIzYWRmYTA0ZmI5NDciLCJ1c2VySWQiOiIxNTMxMTAwOTUzIn0=</vt:lpwstr>
  </property>
</Properties>
</file>